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C4A1D" w:rsidRPr="000F6011" w:rsidRDefault="00021F30" w:rsidP="00DC4A1D">
      <w:pPr>
        <w:ind w:left="9639" w:firstLine="34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2782570</wp:posOffset>
                </wp:positionH>
                <wp:positionV relativeFrom="paragraph">
                  <wp:posOffset>-311150</wp:posOffset>
                </wp:positionV>
                <wp:extent cx="375920" cy="3162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239" w:rsidRDefault="00141239" w:rsidP="001066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9.1pt;margin-top:-24.5pt;width:29.6pt;height:24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aKQgwIAAA4FAAAOAAAAZHJzL2Uyb0RvYy54bWysVNtu3CAQfa/Uf0C8b3yJ92Ir3qhJulWl&#10;9CIl/QAW8BoVAwV27bTqv3fAuxv38lBV9QMGZjicmTnD1fXQSXTg1gmtapxdpBhxRTUTalfjT4+b&#10;2Qoj54liRGrFa/zEHb5ev3xx1ZuK57rVknGLAES5qjc1br03VZI42vKOuAttuAJjo21HPCztLmGW&#10;9IDeySRP00XSa8uM1ZQ7B7t3oxGvI37TcOo/NI3jHskaAzcfRxvHbRiT9RWpdpaYVtAjDfIPLDoi&#10;FFx6hrojnqC9Fb9BdYJa7XTjL6juEt00gvIYA0STpb9E89ASw2MskBxnzmly/w+Wvj98tEgwqB1G&#10;inRQokc+eHSjB5SH7PTGVeD0YMDND7AdPEOkztxr+tkhpW9bonb8lbW6bzlhwC4LJ5PJ0RHHBZBt&#10;/04zuIbsvY5AQ2O7AAjJQIAOVXo6VyZQobB5uZyXOVgomC6zRX4ZK5eQ6nTYWOffcN2hMKmxhcJH&#10;cHK4dz6QIdXJJZLXUrCNkDIu7G57Ky06EBDJJn6RP8Q4dZMqOCsdjo2I4w5whDuCLbCNRf9WZnmR&#10;3uTlbLNYLWfFppjPymW6mqVZeVMu0qIs7jbfA8GsqFrBGFf3QvGTALPi7wp8bIVROlGCqK9xOc/n&#10;Y4Wm7N00yDR+fwqyEx76UYquxquzE6lCXV8rBmGTyhMhx3nyM/2YZcjB6R+zElUQCj9KwA/bAVCC&#10;NLaaPYEerIZ6QWnhEYFJq+1XjHpoyBq7L3tiOUbyrQJNlVlRhA6Oi2K+DHKwU8t2aiGKAlSNPUbj&#10;9NaPXb83VuxauGlUsdKvQIeNiBp5ZnVULzRdDOb4QISunq6j1/Mztv4BAAD//wMAUEsDBBQABgAI&#10;AAAAIQDtKmEL3gAAAAgBAAAPAAAAZHJzL2Rvd25yZXYueG1sTI/LTsMwEEX3SPyDNZXYoNahhOZB&#10;JhUggdi29AMmsZtEje0odpv07xlWdDmao3vPLbaz6cVFj75zFuFpFYHQtnaqsw3C4edzmYLwgayi&#10;3lmNcNUetuX9XUG5cpPd6cs+NIJDrM8JoQ1hyKX0dasN+ZUbtOXf0Y2GAp9jI9VIE4ebXq6jaCMN&#10;dZYbWhr0R6vr0/5sEI7f0+NLNlVf4ZDs4s07dUnlrogPi/ntFUTQc/iH4U+f1aFkp8qdrfKiR4if&#10;0zWjCMs441FMxFkSg6gQUpBlIW8HlL8AAAD//wMAUEsBAi0AFAAGAAgAAAAhALaDOJL+AAAA4QEA&#10;ABMAAAAAAAAAAAAAAAAAAAAAAFtDb250ZW50X1R5cGVzXS54bWxQSwECLQAUAAYACAAAACEAOP0h&#10;/9YAAACUAQAACwAAAAAAAAAAAAAAAAAvAQAAX3JlbHMvLnJlbHNQSwECLQAUAAYACAAAACEACfWi&#10;kIMCAAAOBQAADgAAAAAAAAAAAAAAAAAuAgAAZHJzL2Uyb0RvYy54bWxQSwECLQAUAAYACAAAACEA&#10;7SphC94AAAAIAQAADwAAAAAAAAAAAAAAAADdBAAAZHJzL2Rvd25yZXYueG1sUEsFBgAAAAAEAAQA&#10;8wAAAOgFAAAAAA==&#10;" stroked="f">
                <v:textbox>
                  <w:txbxContent>
                    <w:p w:rsidR="00141239" w:rsidRDefault="00141239" w:rsidP="0010664F"/>
                  </w:txbxContent>
                </v:textbox>
              </v:shape>
            </w:pict>
          </mc:Fallback>
        </mc:AlternateContent>
      </w:r>
      <w:r w:rsidR="0032469C">
        <w:rPr>
          <w:b/>
          <w:sz w:val="28"/>
          <w:szCs w:val="28"/>
        </w:rPr>
        <w:t xml:space="preserve"> </w:t>
      </w:r>
      <w:r w:rsidR="00DC4A1D" w:rsidRPr="000F6011">
        <w:rPr>
          <w:b/>
          <w:sz w:val="28"/>
          <w:szCs w:val="28"/>
        </w:rPr>
        <w:t xml:space="preserve">Приложение </w:t>
      </w:r>
      <w:r w:rsidR="00DC4A1D">
        <w:rPr>
          <w:b/>
          <w:sz w:val="28"/>
          <w:szCs w:val="28"/>
        </w:rPr>
        <w:t>2</w:t>
      </w:r>
    </w:p>
    <w:p w:rsidR="00DC4A1D" w:rsidRPr="000F6011" w:rsidRDefault="00DC4A1D" w:rsidP="00DC4A1D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F6011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0F6011">
        <w:rPr>
          <w:sz w:val="28"/>
          <w:szCs w:val="28"/>
        </w:rPr>
        <w:t>ородской Думы</w:t>
      </w:r>
    </w:p>
    <w:p w:rsidR="00DC4A1D" w:rsidRDefault="00DC4A1D" w:rsidP="00DC4A1D">
      <w:pPr>
        <w:ind w:left="9639" w:firstLine="34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F6011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E21F0F">
        <w:rPr>
          <w:sz w:val="28"/>
          <w:szCs w:val="28"/>
          <w:lang w:val="en-US"/>
        </w:rPr>
        <w:t>5</w:t>
      </w:r>
      <w:r w:rsidRPr="000F6011">
        <w:rPr>
          <w:sz w:val="28"/>
          <w:szCs w:val="28"/>
        </w:rPr>
        <w:t xml:space="preserve"> г. №____</w:t>
      </w:r>
      <w:r w:rsidR="0032469C">
        <w:rPr>
          <w:b/>
          <w:sz w:val="28"/>
          <w:szCs w:val="28"/>
        </w:rPr>
        <w:t xml:space="preserve">    </w:t>
      </w:r>
    </w:p>
    <w:p w:rsidR="00DC4A1D" w:rsidRDefault="00DC4A1D" w:rsidP="00DC4A1D">
      <w:pPr>
        <w:ind w:left="9639" w:firstLine="34"/>
        <w:jc w:val="center"/>
        <w:rPr>
          <w:b/>
          <w:sz w:val="28"/>
          <w:szCs w:val="28"/>
        </w:rPr>
      </w:pPr>
    </w:p>
    <w:p w:rsidR="0010664F" w:rsidRPr="000F6011" w:rsidRDefault="0010664F" w:rsidP="00DC4A1D">
      <w:pPr>
        <w:ind w:left="9639" w:firstLine="34"/>
        <w:jc w:val="center"/>
        <w:rPr>
          <w:b/>
          <w:sz w:val="28"/>
          <w:szCs w:val="28"/>
        </w:rPr>
      </w:pPr>
      <w:r w:rsidRPr="000F6011">
        <w:rPr>
          <w:b/>
          <w:sz w:val="28"/>
          <w:szCs w:val="28"/>
        </w:rPr>
        <w:t xml:space="preserve">Приложение </w:t>
      </w:r>
      <w:r w:rsidR="00141239">
        <w:rPr>
          <w:b/>
          <w:sz w:val="28"/>
          <w:szCs w:val="28"/>
        </w:rPr>
        <w:t>2</w:t>
      </w:r>
    </w:p>
    <w:p w:rsidR="0010664F" w:rsidRPr="000F6011" w:rsidRDefault="0032469C" w:rsidP="0010664F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64F" w:rsidRPr="000F6011">
        <w:rPr>
          <w:sz w:val="28"/>
          <w:szCs w:val="28"/>
        </w:rPr>
        <w:t xml:space="preserve">к решению </w:t>
      </w:r>
      <w:r w:rsidR="0010664F">
        <w:rPr>
          <w:sz w:val="28"/>
          <w:szCs w:val="28"/>
        </w:rPr>
        <w:t>г</w:t>
      </w:r>
      <w:r w:rsidR="0010664F" w:rsidRPr="000F6011">
        <w:rPr>
          <w:sz w:val="28"/>
          <w:szCs w:val="28"/>
        </w:rPr>
        <w:t>ородской Думы</w:t>
      </w:r>
    </w:p>
    <w:p w:rsidR="0010664F" w:rsidRPr="00E21F0F" w:rsidRDefault="0032469C" w:rsidP="0010664F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664F" w:rsidRPr="000F6011">
        <w:rPr>
          <w:sz w:val="28"/>
          <w:szCs w:val="28"/>
        </w:rPr>
        <w:t xml:space="preserve">от </w:t>
      </w:r>
      <w:r w:rsidR="00C5615E" w:rsidRPr="00C5615E">
        <w:rPr>
          <w:sz w:val="28"/>
          <w:szCs w:val="28"/>
        </w:rPr>
        <w:t>1</w:t>
      </w:r>
      <w:r w:rsidR="00E21F0F" w:rsidRPr="00E21F0F">
        <w:rPr>
          <w:sz w:val="28"/>
          <w:szCs w:val="28"/>
        </w:rPr>
        <w:t>8</w:t>
      </w:r>
      <w:r w:rsidR="00DC4A1D">
        <w:rPr>
          <w:sz w:val="28"/>
          <w:szCs w:val="28"/>
        </w:rPr>
        <w:t xml:space="preserve"> декабря </w:t>
      </w:r>
      <w:r w:rsidR="0010664F" w:rsidRPr="000F6011">
        <w:rPr>
          <w:sz w:val="28"/>
          <w:szCs w:val="28"/>
        </w:rPr>
        <w:t>20</w:t>
      </w:r>
      <w:r w:rsidR="00330D81">
        <w:rPr>
          <w:sz w:val="28"/>
          <w:szCs w:val="28"/>
        </w:rPr>
        <w:t>2</w:t>
      </w:r>
      <w:r w:rsidR="00E21F0F" w:rsidRPr="00E21F0F">
        <w:rPr>
          <w:sz w:val="28"/>
          <w:szCs w:val="28"/>
        </w:rPr>
        <w:t>4</w:t>
      </w:r>
      <w:r w:rsidR="0010664F" w:rsidRPr="000F6011">
        <w:rPr>
          <w:sz w:val="28"/>
          <w:szCs w:val="28"/>
        </w:rPr>
        <w:t xml:space="preserve"> г. №</w:t>
      </w:r>
      <w:r w:rsidR="00DC4A1D">
        <w:rPr>
          <w:sz w:val="28"/>
          <w:szCs w:val="28"/>
        </w:rPr>
        <w:t xml:space="preserve"> </w:t>
      </w:r>
      <w:r w:rsidR="00E21F0F" w:rsidRPr="00E21F0F">
        <w:rPr>
          <w:sz w:val="28"/>
          <w:szCs w:val="28"/>
        </w:rPr>
        <w:t>727</w:t>
      </w:r>
    </w:p>
    <w:p w:rsidR="0032469C" w:rsidRDefault="0032469C" w:rsidP="0032469C">
      <w:pPr>
        <w:ind w:left="10206" w:firstLine="34"/>
        <w:jc w:val="center"/>
        <w:rPr>
          <w:b/>
          <w:sz w:val="28"/>
          <w:szCs w:val="28"/>
        </w:rPr>
      </w:pPr>
    </w:p>
    <w:p w:rsidR="00012CF8" w:rsidRDefault="00012CF8" w:rsidP="00012CF8">
      <w:pPr>
        <w:ind w:left="5040"/>
        <w:jc w:val="center"/>
        <w:rPr>
          <w:sz w:val="28"/>
          <w:szCs w:val="28"/>
        </w:rPr>
      </w:pPr>
    </w:p>
    <w:p w:rsidR="00012CF8" w:rsidRDefault="00012CF8" w:rsidP="00717AF5">
      <w:pPr>
        <w:pStyle w:val="1"/>
        <w:ind w:left="426" w:hanging="142"/>
        <w:jc w:val="center"/>
        <w:rPr>
          <w:szCs w:val="28"/>
        </w:rPr>
      </w:pPr>
      <w:r>
        <w:t>И</w:t>
      </w:r>
      <w:r w:rsidR="00A767DD">
        <w:t xml:space="preserve">сточники </w:t>
      </w:r>
      <w:r>
        <w:t xml:space="preserve">финансирования дефицита городского </w:t>
      </w:r>
      <w:r w:rsidRPr="00717AF5">
        <w:t>бюджета</w:t>
      </w:r>
      <w:r w:rsidR="00717AF5" w:rsidRPr="00717AF5">
        <w:t xml:space="preserve"> </w:t>
      </w:r>
      <w:r w:rsidRPr="00717AF5">
        <w:rPr>
          <w:szCs w:val="28"/>
        </w:rPr>
        <w:t xml:space="preserve">на </w:t>
      </w:r>
      <w:r w:rsidR="00277991">
        <w:rPr>
          <w:szCs w:val="28"/>
        </w:rPr>
        <w:t>202</w:t>
      </w:r>
      <w:r w:rsidR="00E21F0F" w:rsidRPr="00E21F0F">
        <w:rPr>
          <w:szCs w:val="28"/>
        </w:rPr>
        <w:t>5</w:t>
      </w:r>
      <w:r w:rsidR="00664642">
        <w:rPr>
          <w:szCs w:val="28"/>
        </w:rPr>
        <w:t xml:space="preserve"> год и </w:t>
      </w:r>
      <w:r w:rsidR="001B22C9">
        <w:rPr>
          <w:szCs w:val="28"/>
        </w:rPr>
        <w:t>плановый период 20</w:t>
      </w:r>
      <w:r w:rsidR="00C75F37">
        <w:rPr>
          <w:szCs w:val="28"/>
        </w:rPr>
        <w:t>2</w:t>
      </w:r>
      <w:r w:rsidR="00E21F0F" w:rsidRPr="00E21F0F">
        <w:rPr>
          <w:szCs w:val="28"/>
        </w:rPr>
        <w:t>6</w:t>
      </w:r>
      <w:r w:rsidR="001B22C9">
        <w:rPr>
          <w:szCs w:val="28"/>
        </w:rPr>
        <w:t xml:space="preserve"> и 20</w:t>
      </w:r>
      <w:r w:rsidR="00664642">
        <w:rPr>
          <w:szCs w:val="28"/>
        </w:rPr>
        <w:t>2</w:t>
      </w:r>
      <w:r w:rsidR="00E21F0F" w:rsidRPr="00E21F0F">
        <w:rPr>
          <w:szCs w:val="28"/>
        </w:rPr>
        <w:t>7</w:t>
      </w:r>
      <w:r w:rsidRPr="00717AF5">
        <w:rPr>
          <w:szCs w:val="28"/>
        </w:rPr>
        <w:t xml:space="preserve"> год</w:t>
      </w:r>
      <w:r w:rsidR="001B22C9">
        <w:rPr>
          <w:szCs w:val="28"/>
        </w:rPr>
        <w:t>ов</w:t>
      </w:r>
    </w:p>
    <w:p w:rsidR="0083303C" w:rsidRPr="0083303C" w:rsidRDefault="0083303C" w:rsidP="0083303C"/>
    <w:p w:rsidR="00EE04BB" w:rsidRDefault="00EE04BB" w:rsidP="00EE04BB">
      <w:pPr>
        <w:jc w:val="right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2268"/>
        <w:gridCol w:w="2268"/>
        <w:gridCol w:w="2268"/>
      </w:tblGrid>
      <w:tr w:rsidR="00A767DD" w:rsidRPr="008E73E0" w:rsidTr="00C5615E">
        <w:trPr>
          <w:tblHeader/>
        </w:trPr>
        <w:tc>
          <w:tcPr>
            <w:tcW w:w="8472" w:type="dxa"/>
            <w:shd w:val="clear" w:color="auto" w:fill="auto"/>
            <w:vAlign w:val="center"/>
          </w:tcPr>
          <w:p w:rsidR="00664642" w:rsidRPr="008E73E0" w:rsidRDefault="00664642" w:rsidP="00DC6BBD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469C" w:rsidRPr="008E73E0" w:rsidRDefault="00277991" w:rsidP="00330D81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202</w:t>
            </w:r>
            <w:r w:rsidR="00E21F0F">
              <w:rPr>
                <w:b/>
                <w:sz w:val="28"/>
                <w:szCs w:val="28"/>
              </w:rPr>
              <w:t>5</w:t>
            </w:r>
            <w:r w:rsidR="00664642" w:rsidRPr="008E73E0">
              <w:rPr>
                <w:b/>
                <w:sz w:val="28"/>
                <w:szCs w:val="28"/>
              </w:rPr>
              <w:t xml:space="preserve"> год</w:t>
            </w:r>
          </w:p>
          <w:p w:rsidR="00664642" w:rsidRPr="008E73E0" w:rsidRDefault="00664642" w:rsidP="00330D81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615E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</w:t>
            </w:r>
            <w:r w:rsidR="00C75F37" w:rsidRPr="008E73E0">
              <w:rPr>
                <w:b/>
                <w:sz w:val="28"/>
                <w:szCs w:val="28"/>
              </w:rPr>
              <w:t>2</w:t>
            </w:r>
            <w:r w:rsidR="00E21F0F">
              <w:rPr>
                <w:b/>
                <w:sz w:val="28"/>
                <w:szCs w:val="28"/>
                <w:lang w:val="en-US"/>
              </w:rPr>
              <w:t>6</w:t>
            </w:r>
            <w:r w:rsidRPr="008E73E0">
              <w:rPr>
                <w:b/>
                <w:sz w:val="28"/>
                <w:szCs w:val="28"/>
              </w:rPr>
              <w:t xml:space="preserve"> год </w:t>
            </w:r>
          </w:p>
          <w:p w:rsidR="00664642" w:rsidRPr="008E73E0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4642" w:rsidRPr="008E73E0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202</w:t>
            </w:r>
            <w:r w:rsidR="00E21F0F">
              <w:rPr>
                <w:b/>
                <w:sz w:val="28"/>
                <w:szCs w:val="28"/>
                <w:lang w:val="en-US"/>
              </w:rPr>
              <w:t>7</w:t>
            </w:r>
            <w:r w:rsidR="00C5615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E73E0">
              <w:rPr>
                <w:b/>
                <w:sz w:val="28"/>
                <w:szCs w:val="28"/>
              </w:rPr>
              <w:t>год</w:t>
            </w:r>
            <w:r w:rsidR="00AE4534" w:rsidRPr="008E73E0">
              <w:rPr>
                <w:b/>
                <w:sz w:val="28"/>
                <w:szCs w:val="28"/>
              </w:rPr>
              <w:t xml:space="preserve">        </w:t>
            </w:r>
            <w:r w:rsidRPr="008E73E0">
              <w:rPr>
                <w:b/>
                <w:sz w:val="28"/>
                <w:szCs w:val="28"/>
              </w:rPr>
              <w:t xml:space="preserve"> (руб.)</w:t>
            </w:r>
          </w:p>
        </w:tc>
      </w:tr>
      <w:tr w:rsidR="00791BE3" w:rsidRPr="008E73E0" w:rsidTr="00C5615E"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внутреннего финансирования дефицита городского бюджета, в том числе: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BB7604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403 920 445,02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21F0F" w:rsidRPr="008E73E0" w:rsidTr="00C5615E">
        <w:tc>
          <w:tcPr>
            <w:tcW w:w="8472" w:type="dxa"/>
            <w:shd w:val="clear" w:color="auto" w:fill="auto"/>
            <w:vAlign w:val="center"/>
          </w:tcPr>
          <w:p w:rsidR="00E21F0F" w:rsidRDefault="00E21F0F" w:rsidP="00E21F0F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21F0F" w:rsidRPr="002C5A09" w:rsidRDefault="00E21F0F" w:rsidP="00E21F0F">
            <w:pPr>
              <w:jc w:val="right"/>
              <w:rPr>
                <w:sz w:val="28"/>
                <w:szCs w:val="28"/>
              </w:rPr>
            </w:pPr>
            <w:r w:rsidRPr="003B46EA">
              <w:rPr>
                <w:sz w:val="28"/>
                <w:szCs w:val="28"/>
              </w:rPr>
              <w:t>222 637 320,00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21F0F" w:rsidRPr="002C5A09" w:rsidRDefault="00E21F0F" w:rsidP="00E21F0F">
            <w:pPr>
              <w:jc w:val="right"/>
              <w:rPr>
                <w:sz w:val="28"/>
                <w:szCs w:val="28"/>
              </w:rPr>
            </w:pPr>
            <w:r w:rsidRPr="006644E4">
              <w:rPr>
                <w:sz w:val="28"/>
                <w:szCs w:val="28"/>
              </w:rPr>
              <w:t>526 799 280,00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21F0F" w:rsidRPr="002C5A09" w:rsidRDefault="00E21F0F" w:rsidP="00E21F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242 500 000</w:t>
            </w:r>
            <w:r w:rsidRPr="006644E4">
              <w:rPr>
                <w:sz w:val="28"/>
                <w:szCs w:val="28"/>
              </w:rPr>
              <w:t>,00</w:t>
            </w:r>
          </w:p>
        </w:tc>
      </w:tr>
      <w:tr w:rsidR="00E21F0F" w:rsidRPr="008E73E0" w:rsidTr="00C5615E">
        <w:tc>
          <w:tcPr>
            <w:tcW w:w="8472" w:type="dxa"/>
            <w:shd w:val="clear" w:color="auto" w:fill="auto"/>
            <w:vAlign w:val="center"/>
          </w:tcPr>
          <w:p w:rsidR="00E21F0F" w:rsidRDefault="00E21F0F" w:rsidP="00E21F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21F0F" w:rsidRPr="002C5A09" w:rsidRDefault="00E21F0F" w:rsidP="00E21F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B46EA">
              <w:rPr>
                <w:sz w:val="28"/>
                <w:szCs w:val="28"/>
              </w:rPr>
              <w:t>222 637 320,00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21F0F" w:rsidRPr="002C5A09" w:rsidRDefault="00E21F0F" w:rsidP="00E21F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644E4">
              <w:rPr>
                <w:sz w:val="28"/>
                <w:szCs w:val="28"/>
              </w:rPr>
              <w:t>526 799 280,00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21F0F" w:rsidRPr="002C5A09" w:rsidRDefault="00E21F0F" w:rsidP="00E21F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-242 500 000</w:t>
            </w:r>
            <w:r w:rsidRPr="006644E4">
              <w:rPr>
                <w:sz w:val="28"/>
                <w:szCs w:val="28"/>
              </w:rPr>
              <w:t>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2935CD" w:rsidP="00B00A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403 920 445,02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внешнего финансирования дефицита городского бюджета, в том числе: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:rsidR="00791BE3" w:rsidRDefault="00791BE3" w:rsidP="00791B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 </w:t>
            </w:r>
          </w:p>
          <w:p w:rsidR="00791BE3" w:rsidRDefault="00791BE3" w:rsidP="00791B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рамках использования целевых иностранных кредитов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2C5A09" w:rsidTr="00C5615E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:rsidR="00791BE3" w:rsidRDefault="00791BE3" w:rsidP="00791B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источников финансирования дефицита бюджета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B00A48" w:rsidRDefault="002935CD" w:rsidP="00791BE3">
            <w:pPr>
              <w:jc w:val="right"/>
              <w:rPr>
                <w:b/>
                <w:sz w:val="28"/>
                <w:szCs w:val="28"/>
              </w:rPr>
            </w:pPr>
            <w:r w:rsidRPr="002935CD">
              <w:rPr>
                <w:b/>
                <w:sz w:val="28"/>
                <w:szCs w:val="28"/>
              </w:rPr>
              <w:t>403 920 445,02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</w:tbl>
    <w:p w:rsidR="00012CF8" w:rsidRDefault="00012CF8" w:rsidP="00012CF8">
      <w:pPr>
        <w:jc w:val="center"/>
        <w:rPr>
          <w:sz w:val="28"/>
          <w:szCs w:val="28"/>
        </w:rPr>
      </w:pPr>
    </w:p>
    <w:p w:rsidR="00012CF8" w:rsidRDefault="00012CF8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</w:t>
      </w:r>
    </w:p>
    <w:p w:rsidR="00012CF8" w:rsidRPr="00514E18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округа, д</w:t>
      </w:r>
      <w:r w:rsidR="00D45BA8" w:rsidRPr="00514E18">
        <w:rPr>
          <w:b/>
          <w:sz w:val="28"/>
          <w:szCs w:val="28"/>
        </w:rPr>
        <w:t>иректор</w:t>
      </w:r>
      <w:r w:rsidR="00C1597C">
        <w:rPr>
          <w:b/>
          <w:sz w:val="28"/>
          <w:szCs w:val="28"/>
        </w:rPr>
        <w:t xml:space="preserve"> </w:t>
      </w:r>
      <w:r w:rsidR="00D45BA8" w:rsidRPr="00514E18">
        <w:rPr>
          <w:b/>
          <w:sz w:val="28"/>
          <w:szCs w:val="28"/>
        </w:rPr>
        <w:t>департамента</w:t>
      </w:r>
      <w:r w:rsidR="0020309C">
        <w:rPr>
          <w:b/>
          <w:sz w:val="28"/>
          <w:szCs w:val="28"/>
        </w:rPr>
        <w:t xml:space="preserve"> </w:t>
      </w:r>
      <w:r w:rsidR="00012CF8" w:rsidRPr="00514E18">
        <w:rPr>
          <w:b/>
          <w:sz w:val="28"/>
          <w:szCs w:val="28"/>
        </w:rPr>
        <w:t>финансов</w:t>
      </w:r>
      <w:r w:rsidR="0020309C">
        <w:rPr>
          <w:b/>
          <w:sz w:val="28"/>
          <w:szCs w:val="28"/>
        </w:rPr>
        <w:t xml:space="preserve">     </w:t>
      </w:r>
      <w:r w:rsidR="003F16F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</w:t>
      </w:r>
      <w:r w:rsidR="003F16F6">
        <w:rPr>
          <w:b/>
          <w:sz w:val="28"/>
          <w:szCs w:val="28"/>
        </w:rPr>
        <w:t xml:space="preserve">         </w:t>
      </w:r>
      <w:r w:rsidR="000620D6">
        <w:rPr>
          <w:b/>
          <w:sz w:val="28"/>
          <w:szCs w:val="28"/>
        </w:rPr>
        <w:t xml:space="preserve">       </w:t>
      </w:r>
      <w:r w:rsidR="006051A9">
        <w:rPr>
          <w:b/>
          <w:sz w:val="28"/>
          <w:szCs w:val="28"/>
        </w:rPr>
        <w:t xml:space="preserve">       </w:t>
      </w:r>
      <w:r w:rsidR="00C1597C">
        <w:rPr>
          <w:b/>
          <w:sz w:val="28"/>
          <w:szCs w:val="28"/>
        </w:rPr>
        <w:t xml:space="preserve">  </w:t>
      </w:r>
      <w:r w:rsidR="006051A9">
        <w:rPr>
          <w:b/>
          <w:sz w:val="28"/>
          <w:szCs w:val="28"/>
        </w:rPr>
        <w:t xml:space="preserve">    </w:t>
      </w:r>
      <w:r w:rsidR="00D2193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</w:t>
      </w:r>
      <w:r w:rsidR="00D21938">
        <w:rPr>
          <w:b/>
          <w:sz w:val="28"/>
          <w:szCs w:val="28"/>
        </w:rPr>
        <w:t xml:space="preserve">        </w:t>
      </w:r>
      <w:r w:rsidR="000620D6">
        <w:rPr>
          <w:b/>
          <w:sz w:val="28"/>
          <w:szCs w:val="28"/>
        </w:rPr>
        <w:t xml:space="preserve"> </w:t>
      </w:r>
      <w:proofErr w:type="spellStart"/>
      <w:r w:rsidR="00D21938">
        <w:rPr>
          <w:b/>
          <w:sz w:val="28"/>
          <w:szCs w:val="28"/>
        </w:rPr>
        <w:t>С.В.Федоров</w:t>
      </w:r>
      <w:proofErr w:type="spellEnd"/>
    </w:p>
    <w:sectPr w:rsidR="00012CF8" w:rsidRPr="00514E18" w:rsidSect="00B34776">
      <w:headerReference w:type="default" r:id="rId7"/>
      <w:pgSz w:w="16838" w:h="11906" w:orient="landscape"/>
      <w:pgMar w:top="1701" w:right="1134" w:bottom="851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9F5" w:rsidRDefault="00F549F5" w:rsidP="00BD3B20">
      <w:r>
        <w:separator/>
      </w:r>
    </w:p>
  </w:endnote>
  <w:endnote w:type="continuationSeparator" w:id="0">
    <w:p w:rsidR="00F549F5" w:rsidRDefault="00F549F5" w:rsidP="00BD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9F5" w:rsidRDefault="00F549F5" w:rsidP="00BD3B20">
      <w:r>
        <w:separator/>
      </w:r>
    </w:p>
  </w:footnote>
  <w:footnote w:type="continuationSeparator" w:id="0">
    <w:p w:rsidR="00F549F5" w:rsidRDefault="00F549F5" w:rsidP="00BD3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776" w:rsidRDefault="00B3477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0DA6">
      <w:rPr>
        <w:noProof/>
      </w:rPr>
      <w:t>2</w:t>
    </w:r>
    <w:r>
      <w:fldChar w:fldCharType="end"/>
    </w:r>
  </w:p>
  <w:p w:rsidR="00B34776" w:rsidRDefault="00B347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F8"/>
    <w:rsid w:val="00005DF2"/>
    <w:rsid w:val="00012CF8"/>
    <w:rsid w:val="0001596E"/>
    <w:rsid w:val="00017B70"/>
    <w:rsid w:val="00021F30"/>
    <w:rsid w:val="000220E8"/>
    <w:rsid w:val="00023618"/>
    <w:rsid w:val="0003061F"/>
    <w:rsid w:val="00031336"/>
    <w:rsid w:val="0003410D"/>
    <w:rsid w:val="00034B56"/>
    <w:rsid w:val="000463B4"/>
    <w:rsid w:val="00051C99"/>
    <w:rsid w:val="000620D6"/>
    <w:rsid w:val="00065B3C"/>
    <w:rsid w:val="000660B7"/>
    <w:rsid w:val="0006724D"/>
    <w:rsid w:val="00073D0D"/>
    <w:rsid w:val="00080AF7"/>
    <w:rsid w:val="00082594"/>
    <w:rsid w:val="00083C7C"/>
    <w:rsid w:val="00087EB1"/>
    <w:rsid w:val="0009684A"/>
    <w:rsid w:val="000B2F4E"/>
    <w:rsid w:val="000D070D"/>
    <w:rsid w:val="000D6743"/>
    <w:rsid w:val="000E58F8"/>
    <w:rsid w:val="000E6066"/>
    <w:rsid w:val="000F0D95"/>
    <w:rsid w:val="000F6011"/>
    <w:rsid w:val="000F6C98"/>
    <w:rsid w:val="00101042"/>
    <w:rsid w:val="00105E74"/>
    <w:rsid w:val="0010664F"/>
    <w:rsid w:val="001158C2"/>
    <w:rsid w:val="00117521"/>
    <w:rsid w:val="001178A1"/>
    <w:rsid w:val="00133938"/>
    <w:rsid w:val="0013692F"/>
    <w:rsid w:val="00141239"/>
    <w:rsid w:val="0014697F"/>
    <w:rsid w:val="00155CB9"/>
    <w:rsid w:val="00174E10"/>
    <w:rsid w:val="0018248E"/>
    <w:rsid w:val="001840EF"/>
    <w:rsid w:val="00184AE7"/>
    <w:rsid w:val="00191D94"/>
    <w:rsid w:val="0019347B"/>
    <w:rsid w:val="001A0410"/>
    <w:rsid w:val="001A331C"/>
    <w:rsid w:val="001A582D"/>
    <w:rsid w:val="001A79A5"/>
    <w:rsid w:val="001B22C9"/>
    <w:rsid w:val="001B2C5A"/>
    <w:rsid w:val="001B2F0E"/>
    <w:rsid w:val="001B6F29"/>
    <w:rsid w:val="001E0C3A"/>
    <w:rsid w:val="001E1A34"/>
    <w:rsid w:val="001E44F3"/>
    <w:rsid w:val="001F4D06"/>
    <w:rsid w:val="001F5EF6"/>
    <w:rsid w:val="0020309C"/>
    <w:rsid w:val="00205FC3"/>
    <w:rsid w:val="00210AB3"/>
    <w:rsid w:val="00216D82"/>
    <w:rsid w:val="00221E27"/>
    <w:rsid w:val="00235DB2"/>
    <w:rsid w:val="00241396"/>
    <w:rsid w:val="002608B9"/>
    <w:rsid w:val="002625C6"/>
    <w:rsid w:val="00266159"/>
    <w:rsid w:val="0027041B"/>
    <w:rsid w:val="002722A5"/>
    <w:rsid w:val="00277991"/>
    <w:rsid w:val="002817E6"/>
    <w:rsid w:val="00284F75"/>
    <w:rsid w:val="00292BA1"/>
    <w:rsid w:val="002935CD"/>
    <w:rsid w:val="00293B46"/>
    <w:rsid w:val="0029489D"/>
    <w:rsid w:val="00296D6A"/>
    <w:rsid w:val="002B5FCB"/>
    <w:rsid w:val="002C5A09"/>
    <w:rsid w:val="002C6369"/>
    <w:rsid w:val="002C6F35"/>
    <w:rsid w:val="002D16E3"/>
    <w:rsid w:val="002E3E32"/>
    <w:rsid w:val="002E708B"/>
    <w:rsid w:val="002F6921"/>
    <w:rsid w:val="00303E9D"/>
    <w:rsid w:val="00303F66"/>
    <w:rsid w:val="00307276"/>
    <w:rsid w:val="00307424"/>
    <w:rsid w:val="003109AF"/>
    <w:rsid w:val="00321D62"/>
    <w:rsid w:val="00323464"/>
    <w:rsid w:val="00324301"/>
    <w:rsid w:val="0032469C"/>
    <w:rsid w:val="003246F9"/>
    <w:rsid w:val="00330D81"/>
    <w:rsid w:val="00343EE4"/>
    <w:rsid w:val="00353A90"/>
    <w:rsid w:val="003649B5"/>
    <w:rsid w:val="003663AB"/>
    <w:rsid w:val="003721D2"/>
    <w:rsid w:val="0038081B"/>
    <w:rsid w:val="00382001"/>
    <w:rsid w:val="00384C73"/>
    <w:rsid w:val="003851FB"/>
    <w:rsid w:val="003863A3"/>
    <w:rsid w:val="00391968"/>
    <w:rsid w:val="00392410"/>
    <w:rsid w:val="00394BE0"/>
    <w:rsid w:val="003A772B"/>
    <w:rsid w:val="003B1FB1"/>
    <w:rsid w:val="003C267A"/>
    <w:rsid w:val="003C726F"/>
    <w:rsid w:val="003D1BAC"/>
    <w:rsid w:val="003D5EA1"/>
    <w:rsid w:val="003E7D18"/>
    <w:rsid w:val="003F16F6"/>
    <w:rsid w:val="00401A38"/>
    <w:rsid w:val="0040374A"/>
    <w:rsid w:val="0041121C"/>
    <w:rsid w:val="00413B36"/>
    <w:rsid w:val="004143AD"/>
    <w:rsid w:val="00422FD7"/>
    <w:rsid w:val="0042301C"/>
    <w:rsid w:val="00437F35"/>
    <w:rsid w:val="004430A3"/>
    <w:rsid w:val="00445C8E"/>
    <w:rsid w:val="0044729B"/>
    <w:rsid w:val="004607A6"/>
    <w:rsid w:val="00462D91"/>
    <w:rsid w:val="00483D1E"/>
    <w:rsid w:val="0049178A"/>
    <w:rsid w:val="0049192B"/>
    <w:rsid w:val="004A184E"/>
    <w:rsid w:val="004A21FD"/>
    <w:rsid w:val="004A4531"/>
    <w:rsid w:val="004D488D"/>
    <w:rsid w:val="004E174C"/>
    <w:rsid w:val="004E39E3"/>
    <w:rsid w:val="004E6743"/>
    <w:rsid w:val="004F2D0E"/>
    <w:rsid w:val="0051217B"/>
    <w:rsid w:val="00514E18"/>
    <w:rsid w:val="00520CE2"/>
    <w:rsid w:val="00523DCE"/>
    <w:rsid w:val="00526778"/>
    <w:rsid w:val="00532F9C"/>
    <w:rsid w:val="005377F5"/>
    <w:rsid w:val="00555896"/>
    <w:rsid w:val="00560DA6"/>
    <w:rsid w:val="00560E81"/>
    <w:rsid w:val="00563DB4"/>
    <w:rsid w:val="005707FE"/>
    <w:rsid w:val="00576C54"/>
    <w:rsid w:val="00585244"/>
    <w:rsid w:val="005913A2"/>
    <w:rsid w:val="005B1604"/>
    <w:rsid w:val="005B3A1F"/>
    <w:rsid w:val="005B4304"/>
    <w:rsid w:val="005C5D9C"/>
    <w:rsid w:val="005D033A"/>
    <w:rsid w:val="005D31AB"/>
    <w:rsid w:val="005D5356"/>
    <w:rsid w:val="005E17F1"/>
    <w:rsid w:val="005E392C"/>
    <w:rsid w:val="006020AC"/>
    <w:rsid w:val="006051A9"/>
    <w:rsid w:val="00605C78"/>
    <w:rsid w:val="006138F7"/>
    <w:rsid w:val="006213E7"/>
    <w:rsid w:val="00623890"/>
    <w:rsid w:val="0062796B"/>
    <w:rsid w:val="00632557"/>
    <w:rsid w:val="006330C6"/>
    <w:rsid w:val="006370DE"/>
    <w:rsid w:val="00662FAC"/>
    <w:rsid w:val="00663F52"/>
    <w:rsid w:val="00663F83"/>
    <w:rsid w:val="00664642"/>
    <w:rsid w:val="00666EF1"/>
    <w:rsid w:val="0067351F"/>
    <w:rsid w:val="00677B8E"/>
    <w:rsid w:val="0068504D"/>
    <w:rsid w:val="006955E5"/>
    <w:rsid w:val="006A4266"/>
    <w:rsid w:val="006A4CEE"/>
    <w:rsid w:val="006A70C9"/>
    <w:rsid w:val="006B196E"/>
    <w:rsid w:val="006B1D6E"/>
    <w:rsid w:val="006C1505"/>
    <w:rsid w:val="006D3E16"/>
    <w:rsid w:val="006D4337"/>
    <w:rsid w:val="006E1EA7"/>
    <w:rsid w:val="006E2C74"/>
    <w:rsid w:val="006E687F"/>
    <w:rsid w:val="006F1A5F"/>
    <w:rsid w:val="006F5BFD"/>
    <w:rsid w:val="007024D8"/>
    <w:rsid w:val="00704767"/>
    <w:rsid w:val="0070527C"/>
    <w:rsid w:val="00711B96"/>
    <w:rsid w:val="00712D71"/>
    <w:rsid w:val="007136E0"/>
    <w:rsid w:val="00713896"/>
    <w:rsid w:val="00717AF5"/>
    <w:rsid w:val="00735246"/>
    <w:rsid w:val="00757159"/>
    <w:rsid w:val="00763D4D"/>
    <w:rsid w:val="00767F0B"/>
    <w:rsid w:val="0077475D"/>
    <w:rsid w:val="00777D3B"/>
    <w:rsid w:val="00787216"/>
    <w:rsid w:val="00787757"/>
    <w:rsid w:val="00791BE3"/>
    <w:rsid w:val="00797776"/>
    <w:rsid w:val="007B0D94"/>
    <w:rsid w:val="007B2CED"/>
    <w:rsid w:val="007B7E05"/>
    <w:rsid w:val="007C4D13"/>
    <w:rsid w:val="007D2E30"/>
    <w:rsid w:val="007D5AD9"/>
    <w:rsid w:val="007D60C0"/>
    <w:rsid w:val="007D78F8"/>
    <w:rsid w:val="007E04DF"/>
    <w:rsid w:val="007E6020"/>
    <w:rsid w:val="007F20B8"/>
    <w:rsid w:val="007F5359"/>
    <w:rsid w:val="007F5F82"/>
    <w:rsid w:val="007F719A"/>
    <w:rsid w:val="007F73E2"/>
    <w:rsid w:val="0080612A"/>
    <w:rsid w:val="00811602"/>
    <w:rsid w:val="00825289"/>
    <w:rsid w:val="00826D78"/>
    <w:rsid w:val="008320FB"/>
    <w:rsid w:val="0083303C"/>
    <w:rsid w:val="0083702B"/>
    <w:rsid w:val="00840CBE"/>
    <w:rsid w:val="0084632A"/>
    <w:rsid w:val="00855982"/>
    <w:rsid w:val="008612A4"/>
    <w:rsid w:val="00866624"/>
    <w:rsid w:val="00872236"/>
    <w:rsid w:val="00872D4A"/>
    <w:rsid w:val="00873349"/>
    <w:rsid w:val="00882F04"/>
    <w:rsid w:val="00887677"/>
    <w:rsid w:val="0089351E"/>
    <w:rsid w:val="00893EC3"/>
    <w:rsid w:val="0089709E"/>
    <w:rsid w:val="008B3BAB"/>
    <w:rsid w:val="008B429D"/>
    <w:rsid w:val="008B718F"/>
    <w:rsid w:val="008C17B9"/>
    <w:rsid w:val="008C37BC"/>
    <w:rsid w:val="008C3FBE"/>
    <w:rsid w:val="008C7393"/>
    <w:rsid w:val="008D290B"/>
    <w:rsid w:val="008D6EAB"/>
    <w:rsid w:val="008E1CCC"/>
    <w:rsid w:val="008E7242"/>
    <w:rsid w:val="008E73E0"/>
    <w:rsid w:val="008F1DBF"/>
    <w:rsid w:val="009106C1"/>
    <w:rsid w:val="00925272"/>
    <w:rsid w:val="00927350"/>
    <w:rsid w:val="009306E9"/>
    <w:rsid w:val="00933C3C"/>
    <w:rsid w:val="00933E48"/>
    <w:rsid w:val="00940FD3"/>
    <w:rsid w:val="0095646A"/>
    <w:rsid w:val="0096702E"/>
    <w:rsid w:val="00971110"/>
    <w:rsid w:val="00972DE0"/>
    <w:rsid w:val="009738BE"/>
    <w:rsid w:val="00974B6C"/>
    <w:rsid w:val="00992874"/>
    <w:rsid w:val="009A111D"/>
    <w:rsid w:val="009B1778"/>
    <w:rsid w:val="009C4169"/>
    <w:rsid w:val="009C425D"/>
    <w:rsid w:val="009C4847"/>
    <w:rsid w:val="009F0C0C"/>
    <w:rsid w:val="009F2913"/>
    <w:rsid w:val="009F2E5E"/>
    <w:rsid w:val="009F66E5"/>
    <w:rsid w:val="00A00E55"/>
    <w:rsid w:val="00A07D3B"/>
    <w:rsid w:val="00A156C5"/>
    <w:rsid w:val="00A265AF"/>
    <w:rsid w:val="00A376F9"/>
    <w:rsid w:val="00A4173A"/>
    <w:rsid w:val="00A53510"/>
    <w:rsid w:val="00A55FD1"/>
    <w:rsid w:val="00A56C9F"/>
    <w:rsid w:val="00A6410D"/>
    <w:rsid w:val="00A64A36"/>
    <w:rsid w:val="00A678C1"/>
    <w:rsid w:val="00A75672"/>
    <w:rsid w:val="00A767DD"/>
    <w:rsid w:val="00A77B32"/>
    <w:rsid w:val="00AA1367"/>
    <w:rsid w:val="00AA4FFA"/>
    <w:rsid w:val="00AC0CA7"/>
    <w:rsid w:val="00AD2CDA"/>
    <w:rsid w:val="00AD3584"/>
    <w:rsid w:val="00AD44F3"/>
    <w:rsid w:val="00AE4534"/>
    <w:rsid w:val="00AE6756"/>
    <w:rsid w:val="00AF06A4"/>
    <w:rsid w:val="00AF3631"/>
    <w:rsid w:val="00AF3B23"/>
    <w:rsid w:val="00AF7739"/>
    <w:rsid w:val="00B006AB"/>
    <w:rsid w:val="00B00A48"/>
    <w:rsid w:val="00B058AD"/>
    <w:rsid w:val="00B05F8C"/>
    <w:rsid w:val="00B10263"/>
    <w:rsid w:val="00B10944"/>
    <w:rsid w:val="00B22F1A"/>
    <w:rsid w:val="00B34776"/>
    <w:rsid w:val="00B430C1"/>
    <w:rsid w:val="00B55DF3"/>
    <w:rsid w:val="00B579A0"/>
    <w:rsid w:val="00B57FF3"/>
    <w:rsid w:val="00B641C3"/>
    <w:rsid w:val="00B66212"/>
    <w:rsid w:val="00B669FE"/>
    <w:rsid w:val="00B72985"/>
    <w:rsid w:val="00B74607"/>
    <w:rsid w:val="00B845FE"/>
    <w:rsid w:val="00B85D78"/>
    <w:rsid w:val="00B92431"/>
    <w:rsid w:val="00B95F63"/>
    <w:rsid w:val="00BB7604"/>
    <w:rsid w:val="00BC0664"/>
    <w:rsid w:val="00BC27FD"/>
    <w:rsid w:val="00BC59EF"/>
    <w:rsid w:val="00BD3B20"/>
    <w:rsid w:val="00BD5A35"/>
    <w:rsid w:val="00BE1D4B"/>
    <w:rsid w:val="00C007D6"/>
    <w:rsid w:val="00C05F76"/>
    <w:rsid w:val="00C06CBA"/>
    <w:rsid w:val="00C14979"/>
    <w:rsid w:val="00C15600"/>
    <w:rsid w:val="00C1597C"/>
    <w:rsid w:val="00C3156E"/>
    <w:rsid w:val="00C34540"/>
    <w:rsid w:val="00C34CBD"/>
    <w:rsid w:val="00C43D8D"/>
    <w:rsid w:val="00C43F88"/>
    <w:rsid w:val="00C4739F"/>
    <w:rsid w:val="00C51B27"/>
    <w:rsid w:val="00C5615E"/>
    <w:rsid w:val="00C66EAF"/>
    <w:rsid w:val="00C73AE9"/>
    <w:rsid w:val="00C7543D"/>
    <w:rsid w:val="00C75F37"/>
    <w:rsid w:val="00C85C98"/>
    <w:rsid w:val="00C951F7"/>
    <w:rsid w:val="00CA39E1"/>
    <w:rsid w:val="00CB1AD4"/>
    <w:rsid w:val="00CC139E"/>
    <w:rsid w:val="00D011B0"/>
    <w:rsid w:val="00D04277"/>
    <w:rsid w:val="00D13633"/>
    <w:rsid w:val="00D1522E"/>
    <w:rsid w:val="00D168AA"/>
    <w:rsid w:val="00D2059B"/>
    <w:rsid w:val="00D21781"/>
    <w:rsid w:val="00D21938"/>
    <w:rsid w:val="00D224BB"/>
    <w:rsid w:val="00D26724"/>
    <w:rsid w:val="00D3149F"/>
    <w:rsid w:val="00D33D3A"/>
    <w:rsid w:val="00D45BA8"/>
    <w:rsid w:val="00D5545A"/>
    <w:rsid w:val="00D56A10"/>
    <w:rsid w:val="00D57A27"/>
    <w:rsid w:val="00D61B59"/>
    <w:rsid w:val="00D61C62"/>
    <w:rsid w:val="00D7341C"/>
    <w:rsid w:val="00D77AF8"/>
    <w:rsid w:val="00D843FF"/>
    <w:rsid w:val="00D85284"/>
    <w:rsid w:val="00D86340"/>
    <w:rsid w:val="00D90B8C"/>
    <w:rsid w:val="00D95D2B"/>
    <w:rsid w:val="00DB16D0"/>
    <w:rsid w:val="00DB2DB8"/>
    <w:rsid w:val="00DB3AE1"/>
    <w:rsid w:val="00DB51D3"/>
    <w:rsid w:val="00DB5B25"/>
    <w:rsid w:val="00DC2B0D"/>
    <w:rsid w:val="00DC4A1D"/>
    <w:rsid w:val="00DC64C5"/>
    <w:rsid w:val="00DC6BBD"/>
    <w:rsid w:val="00DC6D3F"/>
    <w:rsid w:val="00DD2EBE"/>
    <w:rsid w:val="00DD4E5A"/>
    <w:rsid w:val="00DE1A45"/>
    <w:rsid w:val="00DE1F27"/>
    <w:rsid w:val="00DF0DD7"/>
    <w:rsid w:val="00DF11A6"/>
    <w:rsid w:val="00DF2EB0"/>
    <w:rsid w:val="00DF5458"/>
    <w:rsid w:val="00DF7EE5"/>
    <w:rsid w:val="00E21F0F"/>
    <w:rsid w:val="00E23D7D"/>
    <w:rsid w:val="00E3363E"/>
    <w:rsid w:val="00E341BA"/>
    <w:rsid w:val="00E35051"/>
    <w:rsid w:val="00E46BF4"/>
    <w:rsid w:val="00E900F3"/>
    <w:rsid w:val="00E93C73"/>
    <w:rsid w:val="00E958DE"/>
    <w:rsid w:val="00E966F0"/>
    <w:rsid w:val="00EA6822"/>
    <w:rsid w:val="00EB25CB"/>
    <w:rsid w:val="00EB7313"/>
    <w:rsid w:val="00EC1715"/>
    <w:rsid w:val="00EC6BA6"/>
    <w:rsid w:val="00EC6C46"/>
    <w:rsid w:val="00EE04BB"/>
    <w:rsid w:val="00EE4315"/>
    <w:rsid w:val="00EF05DD"/>
    <w:rsid w:val="00EF367E"/>
    <w:rsid w:val="00EF3683"/>
    <w:rsid w:val="00F011CC"/>
    <w:rsid w:val="00F0529A"/>
    <w:rsid w:val="00F134A6"/>
    <w:rsid w:val="00F244E2"/>
    <w:rsid w:val="00F26C7B"/>
    <w:rsid w:val="00F30B17"/>
    <w:rsid w:val="00F34A45"/>
    <w:rsid w:val="00F40D7D"/>
    <w:rsid w:val="00F46F03"/>
    <w:rsid w:val="00F53903"/>
    <w:rsid w:val="00F549F5"/>
    <w:rsid w:val="00F71A47"/>
    <w:rsid w:val="00F73273"/>
    <w:rsid w:val="00F76A27"/>
    <w:rsid w:val="00F86FB8"/>
    <w:rsid w:val="00F911CD"/>
    <w:rsid w:val="00F93A5B"/>
    <w:rsid w:val="00F963A8"/>
    <w:rsid w:val="00FA0169"/>
    <w:rsid w:val="00FA6B4B"/>
    <w:rsid w:val="00FB1215"/>
    <w:rsid w:val="00FB32DE"/>
    <w:rsid w:val="00FC1AA7"/>
    <w:rsid w:val="00FC464D"/>
    <w:rsid w:val="00FD1D97"/>
    <w:rsid w:val="00FD625C"/>
    <w:rsid w:val="00FE332A"/>
    <w:rsid w:val="00FE6E41"/>
    <w:rsid w:val="00FF04BC"/>
    <w:rsid w:val="00FF3F41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Computer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User</dc:creator>
  <cp:lastModifiedBy>Воронина Лилия Олеговна</cp:lastModifiedBy>
  <cp:revision>3</cp:revision>
  <cp:lastPrinted>2025-01-31T06:05:00Z</cp:lastPrinted>
  <dcterms:created xsi:type="dcterms:W3CDTF">2025-01-29T12:05:00Z</dcterms:created>
  <dcterms:modified xsi:type="dcterms:W3CDTF">2025-01-31T06:05:00Z</dcterms:modified>
</cp:coreProperties>
</file>